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BB9A" w14:textId="77777777" w:rsidR="00CF2F37" w:rsidRDefault="00CF2F37" w:rsidP="00183669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4D78189" w14:textId="12B62867" w:rsidR="00940383" w:rsidRPr="00F338C6" w:rsidRDefault="00940383" w:rsidP="00183669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338C6">
        <w:rPr>
          <w:rFonts w:ascii="Arial" w:hAnsi="Arial" w:cs="Arial"/>
          <w:b/>
          <w:bCs/>
          <w:i/>
          <w:iCs/>
          <w:sz w:val="22"/>
          <w:szCs w:val="22"/>
        </w:rPr>
        <w:t>EXECUTIVE ACADEMIC CURRICULUM VITAE</w:t>
      </w:r>
    </w:p>
    <w:p w14:paraId="6A913670" w14:textId="05248B62" w:rsidR="00940383" w:rsidRPr="00F338C6" w:rsidRDefault="00940383" w:rsidP="00F338C6">
      <w:pPr>
        <w:snapToGrid w:val="0"/>
        <w:spacing w:after="120" w:line="276" w:lineRule="auto"/>
        <w:jc w:val="center"/>
        <w:rPr>
          <w:rFonts w:ascii="Arial" w:eastAsiaTheme="majorEastAsia" w:hAnsi="Arial" w:cs="Arial"/>
          <w:b/>
          <w:bCs/>
          <w:sz w:val="22"/>
          <w:szCs w:val="22"/>
        </w:rPr>
      </w:pPr>
      <w:r w:rsidRPr="00F338C6">
        <w:rPr>
          <w:rFonts w:ascii="Arial" w:eastAsiaTheme="majorEastAsia" w:hAnsi="Arial" w:cs="Arial"/>
          <w:b/>
          <w:bCs/>
          <w:sz w:val="22"/>
          <w:szCs w:val="22"/>
        </w:rPr>
        <w:t>BAKAL CALON REKTOR UNIVERSITAS PERTAMINA</w:t>
      </w:r>
      <w:r w:rsidR="007761AF">
        <w:rPr>
          <w:rFonts w:ascii="Arial" w:eastAsiaTheme="majorEastAsia" w:hAnsi="Arial" w:cs="Arial"/>
          <w:b/>
          <w:bCs/>
          <w:sz w:val="22"/>
          <w:szCs w:val="22"/>
        </w:rPr>
        <w:t xml:space="preserve"> PERIODE 2026-2031</w:t>
      </w:r>
    </w:p>
    <w:p w14:paraId="4421C90A" w14:textId="77777777" w:rsidR="00C918CD" w:rsidRPr="00F338C6" w:rsidRDefault="00C918CD" w:rsidP="00F338C6">
      <w:pPr>
        <w:snapToGrid w:val="0"/>
        <w:spacing w:after="120" w:line="276" w:lineRule="auto"/>
        <w:jc w:val="center"/>
        <w:rPr>
          <w:rFonts w:ascii="Arial" w:eastAsiaTheme="majorEastAsia" w:hAnsi="Arial" w:cs="Arial"/>
          <w:b/>
          <w:bCs/>
          <w:sz w:val="22"/>
          <w:szCs w:val="22"/>
        </w:rPr>
      </w:pPr>
    </w:p>
    <w:p w14:paraId="086F86B8" w14:textId="57EA352B" w:rsidR="00C918CD" w:rsidRPr="00F338C6" w:rsidRDefault="00C918CD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contextualSpacing w:val="0"/>
        <w:rPr>
          <w:rFonts w:ascii="Arial" w:eastAsiaTheme="majorEastAsia" w:hAnsi="Arial" w:cs="Arial"/>
          <w:sz w:val="22"/>
          <w:szCs w:val="22"/>
        </w:rPr>
      </w:pP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Identitas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Diri</w:t>
      </w:r>
    </w:p>
    <w:tbl>
      <w:tblPr>
        <w:tblStyle w:val="TableGrid"/>
        <w:tblW w:w="959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283"/>
        <w:gridCol w:w="5943"/>
      </w:tblGrid>
      <w:tr w:rsidR="00C918CD" w:rsidRPr="00931D8C" w14:paraId="6B7EB615" w14:textId="77777777" w:rsidTr="00967649">
        <w:tc>
          <w:tcPr>
            <w:tcW w:w="3367" w:type="dxa"/>
          </w:tcPr>
          <w:p w14:paraId="457DA6D5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0076013D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4A1A3C0E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46817C6E" w14:textId="77777777" w:rsidTr="00967649">
        <w:tc>
          <w:tcPr>
            <w:tcW w:w="3367" w:type="dxa"/>
          </w:tcPr>
          <w:p w14:paraId="6420168C" w14:textId="592237A9" w:rsidR="00C918CD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="00C65AF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  <w:p w14:paraId="771C367E" w14:textId="2EBEF01D" w:rsidR="00C65AFA" w:rsidRPr="00F338C6" w:rsidRDefault="00C65AFA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Identitas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(KTP/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Paspor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" w:type="dxa"/>
          </w:tcPr>
          <w:p w14:paraId="19C43C77" w14:textId="77777777" w:rsidR="00C918CD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636B26" w14:textId="71F78F70" w:rsidR="00C65AFA" w:rsidRPr="00F338C6" w:rsidRDefault="00C65AFA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51124F85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72453FA0" w14:textId="77777777" w:rsidTr="00967649">
        <w:tc>
          <w:tcPr>
            <w:tcW w:w="3367" w:type="dxa"/>
          </w:tcPr>
          <w:p w14:paraId="708F5D00" w14:textId="23628C80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Kewarganegaraan</w:t>
            </w:r>
            <w:proofErr w:type="spellEnd"/>
          </w:p>
        </w:tc>
        <w:tc>
          <w:tcPr>
            <w:tcW w:w="283" w:type="dxa"/>
          </w:tcPr>
          <w:p w14:paraId="46EFCF6C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78F536D3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3ABCA509" w14:textId="77777777" w:rsidTr="00967649">
        <w:tc>
          <w:tcPr>
            <w:tcW w:w="3367" w:type="dxa"/>
          </w:tcPr>
          <w:p w14:paraId="65A6CA72" w14:textId="33BB4515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Akademik</w:t>
            </w:r>
          </w:p>
        </w:tc>
        <w:tc>
          <w:tcPr>
            <w:tcW w:w="283" w:type="dxa"/>
          </w:tcPr>
          <w:p w14:paraId="4AB151DA" w14:textId="62C435A5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0F9DFB41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6831107A" w14:textId="77777777" w:rsidTr="00967649">
        <w:tc>
          <w:tcPr>
            <w:tcW w:w="3367" w:type="dxa"/>
          </w:tcPr>
          <w:p w14:paraId="4C7A1D22" w14:textId="15CE7D4A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283" w:type="dxa"/>
          </w:tcPr>
          <w:p w14:paraId="03BC6E15" w14:textId="2DA94F62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6ED7CF1A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62916944" w14:textId="77777777" w:rsidTr="00967649">
        <w:tc>
          <w:tcPr>
            <w:tcW w:w="3367" w:type="dxa"/>
          </w:tcPr>
          <w:p w14:paraId="639BE4CF" w14:textId="642EFAAB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Institusi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Saat Ini</w:t>
            </w:r>
          </w:p>
        </w:tc>
        <w:tc>
          <w:tcPr>
            <w:tcW w:w="283" w:type="dxa"/>
          </w:tcPr>
          <w:p w14:paraId="6EA5D02F" w14:textId="34110481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6A3085FF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057078CF" w14:textId="77777777" w:rsidTr="00967649">
        <w:tc>
          <w:tcPr>
            <w:tcW w:w="3367" w:type="dxa"/>
          </w:tcPr>
          <w:p w14:paraId="6C348DDB" w14:textId="0C22458E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Keahlian Utama</w:t>
            </w:r>
          </w:p>
        </w:tc>
        <w:tc>
          <w:tcPr>
            <w:tcW w:w="283" w:type="dxa"/>
          </w:tcPr>
          <w:p w14:paraId="3732F0FD" w14:textId="787EE1B4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3853E477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4439F16B" w14:textId="77777777" w:rsidTr="00967649">
        <w:tc>
          <w:tcPr>
            <w:tcW w:w="3367" w:type="dxa"/>
          </w:tcPr>
          <w:p w14:paraId="65184CD7" w14:textId="05C99107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83" w:type="dxa"/>
          </w:tcPr>
          <w:p w14:paraId="7048B67C" w14:textId="36A5BC4A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308D9FD8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784AD967" w14:textId="77777777" w:rsidTr="00967649">
        <w:tc>
          <w:tcPr>
            <w:tcW w:w="3367" w:type="dxa"/>
          </w:tcPr>
          <w:p w14:paraId="363B165C" w14:textId="336241B3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Telepon</w:t>
            </w:r>
            <w:proofErr w:type="spellEnd"/>
          </w:p>
        </w:tc>
        <w:tc>
          <w:tcPr>
            <w:tcW w:w="283" w:type="dxa"/>
          </w:tcPr>
          <w:p w14:paraId="13D58B63" w14:textId="0F352D24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0250FEC7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8CD" w:rsidRPr="00931D8C" w14:paraId="2C19B7ED" w14:textId="77777777" w:rsidTr="00967649">
        <w:tc>
          <w:tcPr>
            <w:tcW w:w="3367" w:type="dxa"/>
          </w:tcPr>
          <w:p w14:paraId="18EDD9A4" w14:textId="5B7A4A64" w:rsidR="00C918CD" w:rsidRPr="00F338C6" w:rsidRDefault="00C918CD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SINTA ID/ Scopus ID/ Google Scholar/ </w:t>
            </w:r>
            <w:proofErr w:type="spellStart"/>
            <w:r w:rsidR="009F7768" w:rsidRPr="00F338C6"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" w:type="dxa"/>
          </w:tcPr>
          <w:p w14:paraId="77C31695" w14:textId="061171C8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3" w:type="dxa"/>
          </w:tcPr>
          <w:p w14:paraId="12464034" w14:textId="77777777" w:rsidR="00C918CD" w:rsidRPr="00F338C6" w:rsidRDefault="00C918CD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D61ED3" w14:textId="06FC3E6A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1A698874" w14:textId="11C66DB8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contextualSpacing w:val="0"/>
        <w:rPr>
          <w:rFonts w:ascii="Arial" w:eastAsiaTheme="majorEastAsia" w:hAnsi="Arial" w:cs="Arial"/>
          <w:sz w:val="22"/>
          <w:szCs w:val="22"/>
        </w:rPr>
      </w:pP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Ringkasan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Profil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Profesional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(</w:t>
      </w:r>
      <w:r w:rsidRPr="00967649">
        <w:rPr>
          <w:rFonts w:ascii="Arial" w:eastAsiaTheme="majorEastAsia" w:hAnsi="Arial" w:cs="Arial"/>
          <w:i/>
          <w:iCs/>
          <w:sz w:val="22"/>
          <w:szCs w:val="22"/>
        </w:rPr>
        <w:t>Professional Summary</w:t>
      </w:r>
      <w:r w:rsidRPr="00F338C6">
        <w:rPr>
          <w:rFonts w:ascii="Arial" w:eastAsiaTheme="majorEastAsia" w:hAnsi="Arial" w:cs="Arial"/>
          <w:sz w:val="22"/>
          <w:szCs w:val="22"/>
        </w:rPr>
        <w:t>)</w:t>
      </w:r>
    </w:p>
    <w:p w14:paraId="5DA49119" w14:textId="77777777" w:rsidR="00940383" w:rsidRPr="00F338C6" w:rsidRDefault="00940383" w:rsidP="00F338C6">
      <w:pPr>
        <w:snapToGrid w:val="0"/>
        <w:spacing w:after="120" w:line="276" w:lineRule="auto"/>
        <w:ind w:firstLine="360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Ringkasan singkat mengenai pengalaman akademik dan kepemimpinan, meliputi:</w:t>
      </w:r>
    </w:p>
    <w:p w14:paraId="0D5F4673" w14:textId="77777777" w:rsidR="00940383" w:rsidRPr="00F338C6" w:rsidRDefault="00940383" w:rsidP="00F338C6">
      <w:pPr>
        <w:pStyle w:val="ListParagraph"/>
        <w:numPr>
          <w:ilvl w:val="0"/>
          <w:numId w:val="26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pengalaman kepemimpinan strategis di perguruan tinggi atau organisasi</w:t>
      </w:r>
    </w:p>
    <w:p w14:paraId="1B1E5F81" w14:textId="77777777" w:rsidR="00940383" w:rsidRPr="00F338C6" w:rsidRDefault="00940383" w:rsidP="00F338C6">
      <w:pPr>
        <w:pStyle w:val="ListParagraph"/>
        <w:numPr>
          <w:ilvl w:val="0"/>
          <w:numId w:val="26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kontribusi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terhadap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pengembangan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pendidikan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tinggi</w:t>
      </w:r>
      <w:proofErr w:type="spellEnd"/>
    </w:p>
    <w:p w14:paraId="77429467" w14:textId="77777777" w:rsidR="00940383" w:rsidRPr="00F338C6" w:rsidRDefault="00940383" w:rsidP="00F338C6">
      <w:pPr>
        <w:pStyle w:val="ListParagraph"/>
        <w:numPr>
          <w:ilvl w:val="0"/>
          <w:numId w:val="26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pengalaman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riset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338C6">
        <w:rPr>
          <w:rFonts w:ascii="Arial" w:hAnsi="Arial" w:cs="Arial"/>
          <w:sz w:val="22"/>
          <w:szCs w:val="22"/>
        </w:rPr>
        <w:t>inovasi</w:t>
      </w:r>
      <w:proofErr w:type="spellEnd"/>
    </w:p>
    <w:p w14:paraId="50442AA1" w14:textId="77777777" w:rsidR="00940383" w:rsidRPr="00F338C6" w:rsidRDefault="00940383" w:rsidP="00F338C6">
      <w:pPr>
        <w:pStyle w:val="ListParagraph"/>
        <w:numPr>
          <w:ilvl w:val="0"/>
          <w:numId w:val="26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pengalaman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kerja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sama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dengan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industri</w:t>
      </w:r>
      <w:proofErr w:type="spellEnd"/>
    </w:p>
    <w:p w14:paraId="62243C07" w14:textId="77777777" w:rsidR="00940383" w:rsidRPr="00F338C6" w:rsidRDefault="00940383" w:rsidP="00F338C6">
      <w:pPr>
        <w:pStyle w:val="ListParagraph"/>
        <w:numPr>
          <w:ilvl w:val="0"/>
          <w:numId w:val="26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pengalaman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internasional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338C6">
        <w:rPr>
          <w:rFonts w:ascii="Arial" w:hAnsi="Arial" w:cs="Arial"/>
          <w:sz w:val="22"/>
          <w:szCs w:val="22"/>
        </w:rPr>
        <w:t>jika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ada</w:t>
      </w:r>
      <w:proofErr w:type="spellEnd"/>
      <w:r w:rsidRPr="00F338C6">
        <w:rPr>
          <w:rFonts w:ascii="Arial" w:hAnsi="Arial" w:cs="Arial"/>
          <w:sz w:val="22"/>
          <w:szCs w:val="22"/>
        </w:rPr>
        <w:t>)</w:t>
      </w:r>
    </w:p>
    <w:p w14:paraId="231FB4B5" w14:textId="7634C1C9" w:rsidR="00940383" w:rsidRPr="00F338C6" w:rsidRDefault="00940383" w:rsidP="00F338C6">
      <w:pPr>
        <w:snapToGrid w:val="0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tulis</w:t>
      </w:r>
      <w:r w:rsidR="00A45C35" w:rsidRPr="00F338C6">
        <w:rPr>
          <w:rFonts w:ascii="Arial" w:hAnsi="Arial" w:cs="Arial"/>
          <w:sz w:val="22"/>
          <w:szCs w:val="22"/>
        </w:rPr>
        <w:t>kan</w:t>
      </w:r>
      <w:proofErr w:type="spellEnd"/>
      <w:r w:rsidR="00245D49"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5D49" w:rsidRPr="00F338C6">
        <w:rPr>
          <w:rFonts w:ascii="Arial" w:hAnsi="Arial" w:cs="Arial"/>
          <w:sz w:val="22"/>
          <w:szCs w:val="22"/>
        </w:rPr>
        <w:t>dalam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 3–6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kalimat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ringkas</w:t>
      </w:r>
      <w:proofErr w:type="spellEnd"/>
      <w:r w:rsidRPr="00F338C6">
        <w:rPr>
          <w:rFonts w:ascii="Arial" w:hAnsi="Arial" w:cs="Arial"/>
          <w:sz w:val="22"/>
          <w:szCs w:val="22"/>
        </w:rPr>
        <w:t>.</w:t>
      </w:r>
    </w:p>
    <w:p w14:paraId="12644744" w14:textId="3A19B331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2C0EC86E" w14:textId="08D60585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Bidang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Kepakaran</w:t>
      </w:r>
      <w:proofErr w:type="spellEnd"/>
    </w:p>
    <w:p w14:paraId="4E2BFDCD" w14:textId="77777777" w:rsidR="00940383" w:rsidRPr="00F338C6" w:rsidRDefault="00940383" w:rsidP="00F338C6">
      <w:pPr>
        <w:pStyle w:val="ListParagraph"/>
        <w:numPr>
          <w:ilvl w:val="0"/>
          <w:numId w:val="27"/>
        </w:numPr>
        <w:snapToGrid w:val="0"/>
        <w:spacing w:after="120" w:line="276" w:lineRule="auto"/>
        <w:contextualSpacing w:val="0"/>
        <w:rPr>
          <w:rFonts w:ascii="Arial" w:eastAsiaTheme="majorEastAsia" w:hAnsi="Arial" w:cs="Arial"/>
          <w:sz w:val="22"/>
          <w:szCs w:val="22"/>
        </w:rPr>
      </w:pPr>
      <w:r w:rsidRPr="00F338C6">
        <w:rPr>
          <w:rFonts w:ascii="Arial" w:eastAsiaTheme="majorEastAsia" w:hAnsi="Arial" w:cs="Arial"/>
          <w:sz w:val="22"/>
          <w:szCs w:val="22"/>
        </w:rPr>
        <w:t xml:space="preserve">Energi / Migas /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Teknologi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Energi</w:t>
      </w:r>
    </w:p>
    <w:p w14:paraId="08B47326" w14:textId="77777777" w:rsidR="00940383" w:rsidRPr="00F338C6" w:rsidRDefault="00940383" w:rsidP="00F338C6">
      <w:pPr>
        <w:pStyle w:val="ListParagraph"/>
        <w:numPr>
          <w:ilvl w:val="0"/>
          <w:numId w:val="27"/>
        </w:numPr>
        <w:snapToGrid w:val="0"/>
        <w:spacing w:after="120" w:line="276" w:lineRule="auto"/>
        <w:contextualSpacing w:val="0"/>
        <w:rPr>
          <w:rFonts w:ascii="Arial" w:eastAsiaTheme="majorEastAsia" w:hAnsi="Arial" w:cs="Arial"/>
          <w:sz w:val="22"/>
          <w:szCs w:val="22"/>
        </w:rPr>
      </w:pP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Kebijakan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Energi</w:t>
      </w:r>
    </w:p>
    <w:p w14:paraId="0DB22BD6" w14:textId="77777777" w:rsidR="00940383" w:rsidRPr="00F338C6" w:rsidRDefault="00940383" w:rsidP="00F338C6">
      <w:pPr>
        <w:pStyle w:val="ListParagraph"/>
        <w:numPr>
          <w:ilvl w:val="0"/>
          <w:numId w:val="27"/>
        </w:numPr>
        <w:snapToGrid w:val="0"/>
        <w:spacing w:after="120" w:line="276" w:lineRule="auto"/>
        <w:contextualSpacing w:val="0"/>
        <w:rPr>
          <w:rFonts w:ascii="Arial" w:eastAsiaTheme="majorEastAsia" w:hAnsi="Arial" w:cs="Arial"/>
          <w:sz w:val="22"/>
          <w:szCs w:val="22"/>
        </w:rPr>
      </w:pP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Manajemen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Pendidikan Tinggi</w:t>
      </w:r>
    </w:p>
    <w:p w14:paraId="1AE6D8E8" w14:textId="77777777" w:rsidR="00553A5A" w:rsidRPr="00F338C6" w:rsidRDefault="00940383" w:rsidP="00F338C6">
      <w:pPr>
        <w:pStyle w:val="ListParagraph"/>
        <w:numPr>
          <w:ilvl w:val="0"/>
          <w:numId w:val="27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Inovasi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dan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Hilirisasi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Riset</w:t>
      </w:r>
    </w:p>
    <w:p w14:paraId="7D7BFE0F" w14:textId="1A10B54B" w:rsidR="00940383" w:rsidRDefault="00940383" w:rsidP="00931D8C">
      <w:pPr>
        <w:snapToGrid w:val="0"/>
        <w:spacing w:after="120" w:line="276" w:lineRule="auto"/>
        <w:ind w:left="360"/>
        <w:rPr>
          <w:rFonts w:ascii="Arial" w:eastAsiaTheme="majorEastAsia" w:hAnsi="Arial" w:cs="Arial"/>
          <w:sz w:val="22"/>
          <w:szCs w:val="22"/>
        </w:rPr>
      </w:pPr>
      <w:r w:rsidRPr="00F338C6">
        <w:rPr>
          <w:rFonts w:ascii="Arial" w:eastAsiaTheme="majorEastAsia" w:hAnsi="Arial" w:cs="Arial"/>
          <w:sz w:val="22"/>
          <w:szCs w:val="22"/>
        </w:rPr>
        <w:lastRenderedPageBreak/>
        <w:t>(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disesuaikan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dengan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profil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kandidat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>)</w:t>
      </w:r>
    </w:p>
    <w:p w14:paraId="7BE6C3DB" w14:textId="77777777" w:rsidR="007127C5" w:rsidRPr="00F338C6" w:rsidRDefault="007127C5" w:rsidP="00F338C6">
      <w:pPr>
        <w:snapToGrid w:val="0"/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90EBA79" w14:textId="1ECAAF02" w:rsidR="00DC6945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>Riwayat Pendidikan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46"/>
        <w:gridCol w:w="2652"/>
        <w:gridCol w:w="2145"/>
        <w:gridCol w:w="1362"/>
        <w:gridCol w:w="1466"/>
      </w:tblGrid>
      <w:tr w:rsidR="001D57C5" w:rsidRPr="00931D8C" w14:paraId="12A28E11" w14:textId="77777777" w:rsidTr="001D57C5">
        <w:trPr>
          <w:trHeight w:val="488"/>
        </w:trPr>
        <w:tc>
          <w:tcPr>
            <w:tcW w:w="1446" w:type="dxa"/>
            <w:vAlign w:val="center"/>
          </w:tcPr>
          <w:p w14:paraId="0F574AE2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Jenjang</w:t>
            </w:r>
            <w:proofErr w:type="spellEnd"/>
          </w:p>
        </w:tc>
        <w:tc>
          <w:tcPr>
            <w:tcW w:w="2652" w:type="dxa"/>
            <w:vAlign w:val="center"/>
          </w:tcPr>
          <w:p w14:paraId="22E067F7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Bidang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Ilmu</w:t>
            </w:r>
            <w:proofErr w:type="spellEnd"/>
          </w:p>
        </w:tc>
        <w:tc>
          <w:tcPr>
            <w:tcW w:w="2145" w:type="dxa"/>
            <w:vAlign w:val="center"/>
          </w:tcPr>
          <w:p w14:paraId="16013A7C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Perguruan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Tinggi</w:t>
            </w:r>
          </w:p>
        </w:tc>
        <w:tc>
          <w:tcPr>
            <w:tcW w:w="1362" w:type="dxa"/>
            <w:vAlign w:val="center"/>
          </w:tcPr>
          <w:p w14:paraId="223631F3" w14:textId="634805B1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Negara</w:t>
            </w:r>
          </w:p>
        </w:tc>
        <w:tc>
          <w:tcPr>
            <w:tcW w:w="1466" w:type="dxa"/>
            <w:vAlign w:val="center"/>
          </w:tcPr>
          <w:p w14:paraId="482D7306" w14:textId="72DCF880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Lulus</w:t>
            </w:r>
          </w:p>
        </w:tc>
      </w:tr>
      <w:tr w:rsidR="001D57C5" w:rsidRPr="00931D8C" w14:paraId="46B31F86" w14:textId="77777777" w:rsidTr="001D57C5">
        <w:trPr>
          <w:trHeight w:val="488"/>
        </w:trPr>
        <w:tc>
          <w:tcPr>
            <w:tcW w:w="1446" w:type="dxa"/>
            <w:vAlign w:val="center"/>
          </w:tcPr>
          <w:p w14:paraId="48B52286" w14:textId="5BDAB400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652" w:type="dxa"/>
            <w:vAlign w:val="center"/>
          </w:tcPr>
          <w:p w14:paraId="67FA39C2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0586ACEF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498D6A70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1AA4FE0E" w14:textId="0D4274F4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57C5" w:rsidRPr="00931D8C" w14:paraId="243AB31B" w14:textId="77777777" w:rsidTr="001D57C5">
        <w:trPr>
          <w:trHeight w:val="488"/>
        </w:trPr>
        <w:tc>
          <w:tcPr>
            <w:tcW w:w="1446" w:type="dxa"/>
            <w:vAlign w:val="center"/>
          </w:tcPr>
          <w:p w14:paraId="3C27FF06" w14:textId="6EDF6F31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652" w:type="dxa"/>
            <w:vAlign w:val="center"/>
          </w:tcPr>
          <w:p w14:paraId="656F4B7D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79AFF118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E475A1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6DC11B21" w14:textId="5E3F6A78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57C5" w:rsidRPr="00931D8C" w14:paraId="4225DBE6" w14:textId="77777777" w:rsidTr="001D57C5">
        <w:trPr>
          <w:trHeight w:val="488"/>
        </w:trPr>
        <w:tc>
          <w:tcPr>
            <w:tcW w:w="1446" w:type="dxa"/>
            <w:vAlign w:val="center"/>
          </w:tcPr>
          <w:p w14:paraId="457385C6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14:paraId="7BDFCD53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53D4E588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47806306" w14:textId="77777777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29768054" w14:textId="7990EA7B" w:rsidR="001D57C5" w:rsidRPr="00F338C6" w:rsidRDefault="001D57C5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F0308D" w14:textId="045597A1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1D837661" w14:textId="18C22D63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Jabatan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Akademik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4394"/>
        <w:gridCol w:w="2410"/>
      </w:tblGrid>
      <w:tr w:rsidR="00770252" w:rsidRPr="00931D8C" w14:paraId="1DE8DBB3" w14:textId="77777777" w:rsidTr="00F338C6">
        <w:tc>
          <w:tcPr>
            <w:tcW w:w="2126" w:type="dxa"/>
            <w:vAlign w:val="center"/>
          </w:tcPr>
          <w:p w14:paraId="4D20393A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4394" w:type="dxa"/>
            <w:vAlign w:val="center"/>
          </w:tcPr>
          <w:p w14:paraId="68404DB2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2410" w:type="dxa"/>
            <w:vAlign w:val="center"/>
          </w:tcPr>
          <w:p w14:paraId="05F18786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770252" w:rsidRPr="00931D8C" w14:paraId="73B29C5E" w14:textId="77777777" w:rsidTr="00F338C6">
        <w:tc>
          <w:tcPr>
            <w:tcW w:w="2126" w:type="dxa"/>
            <w:vAlign w:val="center"/>
          </w:tcPr>
          <w:p w14:paraId="23BA06D1" w14:textId="10CCB463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Asisten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Ahli</w:t>
            </w:r>
          </w:p>
        </w:tc>
        <w:tc>
          <w:tcPr>
            <w:tcW w:w="4394" w:type="dxa"/>
            <w:vAlign w:val="center"/>
          </w:tcPr>
          <w:p w14:paraId="32A4527F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4FDB26B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252" w:rsidRPr="00931D8C" w14:paraId="117AD126" w14:textId="77777777" w:rsidTr="00F338C6">
        <w:tc>
          <w:tcPr>
            <w:tcW w:w="2126" w:type="dxa"/>
            <w:vAlign w:val="center"/>
          </w:tcPr>
          <w:p w14:paraId="102DD900" w14:textId="43661E44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Lektor</w:t>
            </w:r>
            <w:proofErr w:type="spellEnd"/>
          </w:p>
        </w:tc>
        <w:tc>
          <w:tcPr>
            <w:tcW w:w="4394" w:type="dxa"/>
            <w:vAlign w:val="center"/>
          </w:tcPr>
          <w:p w14:paraId="49EA8567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0CA74B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252" w:rsidRPr="00931D8C" w14:paraId="0BC86A93" w14:textId="77777777" w:rsidTr="00F338C6">
        <w:tc>
          <w:tcPr>
            <w:tcW w:w="2126" w:type="dxa"/>
            <w:vAlign w:val="center"/>
          </w:tcPr>
          <w:p w14:paraId="0234522D" w14:textId="2D1F668E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Lektor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</w:p>
        </w:tc>
        <w:tc>
          <w:tcPr>
            <w:tcW w:w="4394" w:type="dxa"/>
            <w:vAlign w:val="center"/>
          </w:tcPr>
          <w:p w14:paraId="2C412ECA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ACB5D4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252" w:rsidRPr="00931D8C" w14:paraId="1F3AE660" w14:textId="77777777" w:rsidTr="00F338C6">
        <w:tc>
          <w:tcPr>
            <w:tcW w:w="2126" w:type="dxa"/>
            <w:vAlign w:val="center"/>
          </w:tcPr>
          <w:p w14:paraId="69A6A530" w14:textId="0A607443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Guru Besar</w:t>
            </w:r>
          </w:p>
        </w:tc>
        <w:tc>
          <w:tcPr>
            <w:tcW w:w="4394" w:type="dxa"/>
            <w:vAlign w:val="center"/>
          </w:tcPr>
          <w:p w14:paraId="391BFFE0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33FB43" w14:textId="77777777" w:rsidR="00770252" w:rsidRPr="00F338C6" w:rsidRDefault="00770252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3E477E4" w14:textId="1D59426A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168C8779" w14:textId="224A80B1" w:rsidR="0077166C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Pengalaman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Kepemimpinan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338C6">
        <w:rPr>
          <w:rFonts w:ascii="Arial" w:hAnsi="Arial" w:cs="Arial"/>
          <w:sz w:val="22"/>
          <w:szCs w:val="22"/>
        </w:rPr>
        <w:t>Manajerial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126"/>
        <w:gridCol w:w="1701"/>
        <w:gridCol w:w="3118"/>
      </w:tblGrid>
      <w:tr w:rsidR="0077166C" w:rsidRPr="00931D8C" w14:paraId="41B7F78B" w14:textId="77777777" w:rsidTr="00440A78">
        <w:tc>
          <w:tcPr>
            <w:tcW w:w="2045" w:type="dxa"/>
          </w:tcPr>
          <w:p w14:paraId="7728AACE" w14:textId="7B1A8873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126" w:type="dxa"/>
          </w:tcPr>
          <w:p w14:paraId="6E2D9DAA" w14:textId="10CCEFD9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1701" w:type="dxa"/>
          </w:tcPr>
          <w:p w14:paraId="6706741F" w14:textId="362B90B4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Periode</w:t>
            </w:r>
            <w:proofErr w:type="spellEnd"/>
          </w:p>
        </w:tc>
        <w:tc>
          <w:tcPr>
            <w:tcW w:w="3118" w:type="dxa"/>
          </w:tcPr>
          <w:p w14:paraId="7DA1C2B8" w14:textId="006365F5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Tanggung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Jawab Utama</w:t>
            </w:r>
          </w:p>
        </w:tc>
      </w:tr>
      <w:tr w:rsidR="0077166C" w:rsidRPr="00931D8C" w14:paraId="3049A001" w14:textId="77777777" w:rsidTr="00440A78">
        <w:tc>
          <w:tcPr>
            <w:tcW w:w="2045" w:type="dxa"/>
          </w:tcPr>
          <w:p w14:paraId="77C9E077" w14:textId="77777777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B53BCE" w14:textId="77777777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C40A01" w14:textId="77777777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8C09CBC" w14:textId="77777777" w:rsidR="0077166C" w:rsidRPr="00F338C6" w:rsidRDefault="0077166C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9AD" w:rsidRPr="00931D8C" w14:paraId="20371161" w14:textId="77777777" w:rsidTr="00440A78">
        <w:tc>
          <w:tcPr>
            <w:tcW w:w="2045" w:type="dxa"/>
          </w:tcPr>
          <w:p w14:paraId="7AFEC3E2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ADA413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7C20D5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043A22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9AD" w:rsidRPr="00931D8C" w14:paraId="7184CC6D" w14:textId="77777777" w:rsidTr="00440A78">
        <w:tc>
          <w:tcPr>
            <w:tcW w:w="2045" w:type="dxa"/>
          </w:tcPr>
          <w:p w14:paraId="16413BCC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9FAC6B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A65E44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87AFE92" w14:textId="77777777" w:rsidR="00BF09AD" w:rsidRPr="00F338C6" w:rsidRDefault="00BF09AD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65A27" w14:textId="6349B2B2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32CD765E" w14:textId="217FC328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Kontribusi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Strategis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338C6">
        <w:rPr>
          <w:rFonts w:ascii="Arial" w:hAnsi="Arial" w:cs="Arial"/>
          <w:sz w:val="22"/>
          <w:szCs w:val="22"/>
        </w:rPr>
        <w:t>Pengembangan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Perguruan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Tinggi</w:t>
      </w:r>
    </w:p>
    <w:p w14:paraId="7E9D75BE" w14:textId="5BF73A66" w:rsidR="002E1954" w:rsidRPr="00F338C6" w:rsidRDefault="00940383" w:rsidP="00967649">
      <w:pPr>
        <w:snapToGri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Uraikan secara ringkas misalnya</w:t>
      </w:r>
      <w:r w:rsidR="00661640" w:rsidRPr="00F338C6">
        <w:rPr>
          <w:rFonts w:ascii="Arial" w:hAnsi="Arial" w:cs="Arial"/>
          <w:sz w:val="22"/>
          <w:szCs w:val="22"/>
          <w:lang w:val="nn-NO"/>
        </w:rPr>
        <w:t xml:space="preserve"> dalam </w:t>
      </w:r>
      <w:r w:rsidRPr="00F338C6">
        <w:rPr>
          <w:rFonts w:ascii="Arial" w:hAnsi="Arial" w:cs="Arial"/>
          <w:sz w:val="22"/>
          <w:szCs w:val="22"/>
          <w:lang w:val="nn-NO"/>
        </w:rPr>
        <w:t>pengembangan program studi baru</w:t>
      </w:r>
      <w:r w:rsidR="00661640" w:rsidRPr="00F338C6">
        <w:rPr>
          <w:rFonts w:ascii="Arial" w:hAnsi="Arial" w:cs="Arial"/>
          <w:sz w:val="22"/>
          <w:szCs w:val="22"/>
          <w:lang w:val="nn-NO"/>
        </w:rPr>
        <w:t xml:space="preserve">, </w:t>
      </w:r>
      <w:r w:rsidRPr="00F338C6">
        <w:rPr>
          <w:rFonts w:ascii="Arial" w:hAnsi="Arial" w:cs="Arial"/>
          <w:sz w:val="22"/>
          <w:szCs w:val="22"/>
          <w:lang w:val="nn-NO"/>
        </w:rPr>
        <w:t>peningkatan akreditasi institusi/program studi</w:t>
      </w:r>
      <w:r w:rsidR="00661640" w:rsidRPr="00F338C6">
        <w:rPr>
          <w:rFonts w:ascii="Arial" w:hAnsi="Arial" w:cs="Arial"/>
          <w:sz w:val="22"/>
          <w:szCs w:val="22"/>
          <w:lang w:val="nn-NO"/>
        </w:rPr>
        <w:t xml:space="preserve">,  </w:t>
      </w:r>
      <w:r w:rsidRPr="00F338C6">
        <w:rPr>
          <w:rFonts w:ascii="Arial" w:hAnsi="Arial" w:cs="Arial"/>
          <w:sz w:val="22"/>
          <w:szCs w:val="22"/>
          <w:lang w:val="nn-NO"/>
        </w:rPr>
        <w:t>pengembangan ekosistem riset</w:t>
      </w:r>
      <w:r w:rsidR="00661640" w:rsidRPr="00F338C6">
        <w:rPr>
          <w:rFonts w:ascii="Arial" w:hAnsi="Arial" w:cs="Arial"/>
          <w:sz w:val="22"/>
          <w:szCs w:val="22"/>
          <w:lang w:val="nn-NO"/>
        </w:rPr>
        <w:t xml:space="preserve">, </w:t>
      </w:r>
      <w:r w:rsidRPr="00F338C6">
        <w:rPr>
          <w:rFonts w:ascii="Arial" w:hAnsi="Arial" w:cs="Arial"/>
          <w:sz w:val="22"/>
          <w:szCs w:val="22"/>
          <w:lang w:val="nn-NO"/>
        </w:rPr>
        <w:t>peningkatan kerja sama internasional</w:t>
      </w:r>
      <w:r w:rsidR="00661640" w:rsidRPr="00F338C6">
        <w:rPr>
          <w:rFonts w:ascii="Arial" w:hAnsi="Arial" w:cs="Arial"/>
          <w:sz w:val="22"/>
          <w:szCs w:val="22"/>
          <w:lang w:val="nn-NO"/>
        </w:rPr>
        <w:t xml:space="preserve">, </w:t>
      </w:r>
      <w:r w:rsidRPr="00F338C6">
        <w:rPr>
          <w:rFonts w:ascii="Arial" w:hAnsi="Arial" w:cs="Arial"/>
          <w:sz w:val="22"/>
          <w:szCs w:val="22"/>
          <w:lang w:val="nn-NO"/>
        </w:rPr>
        <w:t>transformasi tata kelola universitas</w:t>
      </w:r>
      <w:r w:rsidR="007C4B2D" w:rsidRPr="00F338C6">
        <w:rPr>
          <w:rFonts w:ascii="Arial" w:hAnsi="Arial" w:cs="Arial"/>
          <w:sz w:val="22"/>
          <w:szCs w:val="22"/>
          <w:lang w:val="nn-NO"/>
        </w:rPr>
        <w:t>.</w:t>
      </w:r>
    </w:p>
    <w:p w14:paraId="1DBCC6DA" w14:textId="77777777" w:rsidR="007C4B2D" w:rsidRPr="00F338C6" w:rsidRDefault="007C4B2D" w:rsidP="00967649">
      <w:pPr>
        <w:snapToGri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nn-NO"/>
        </w:rPr>
      </w:pPr>
    </w:p>
    <w:p w14:paraId="2DF8FCC9" w14:textId="44FBBEC1" w:rsidR="00D50F3F" w:rsidRPr="00F338C6" w:rsidRDefault="00940383" w:rsidP="00967649">
      <w:pPr>
        <w:pStyle w:val="ListParagraph"/>
        <w:numPr>
          <w:ilvl w:val="0"/>
          <w:numId w:val="24"/>
        </w:numPr>
        <w:snapToGrid w:val="0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Pengalaman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Penelitian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Unggulan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8"/>
        <w:gridCol w:w="2996"/>
        <w:gridCol w:w="2986"/>
      </w:tblGrid>
      <w:tr w:rsidR="00D50F3F" w:rsidRPr="00931D8C" w14:paraId="0B110D86" w14:textId="77777777" w:rsidTr="00D50F3F">
        <w:tc>
          <w:tcPr>
            <w:tcW w:w="3116" w:type="dxa"/>
          </w:tcPr>
          <w:p w14:paraId="23280AF6" w14:textId="6509168D" w:rsidR="00D50F3F" w:rsidRPr="00F338C6" w:rsidRDefault="00D50F3F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Judul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3117" w:type="dxa"/>
          </w:tcPr>
          <w:p w14:paraId="52393E75" w14:textId="0B74DDB5" w:rsidR="00D50F3F" w:rsidRPr="00F338C6" w:rsidRDefault="00D50F3F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Sumber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Dana</w:t>
            </w:r>
          </w:p>
        </w:tc>
        <w:tc>
          <w:tcPr>
            <w:tcW w:w="3117" w:type="dxa"/>
          </w:tcPr>
          <w:p w14:paraId="791DE618" w14:textId="48998989" w:rsidR="00D50F3F" w:rsidRPr="00F338C6" w:rsidRDefault="00D50F3F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341187" w:rsidRPr="00931D8C" w14:paraId="6FBFA16D" w14:textId="77777777" w:rsidTr="00D50F3F">
        <w:tc>
          <w:tcPr>
            <w:tcW w:w="3116" w:type="dxa"/>
          </w:tcPr>
          <w:p w14:paraId="2FD0DCAB" w14:textId="5270A7E1" w:rsidR="00341187" w:rsidRPr="00F338C6" w:rsidRDefault="00341187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1,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3117" w:type="dxa"/>
          </w:tcPr>
          <w:p w14:paraId="7AAE65CF" w14:textId="77777777" w:rsidR="00341187" w:rsidRPr="00F338C6" w:rsidRDefault="00341187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F84ABCD" w14:textId="77777777" w:rsidR="00341187" w:rsidRPr="00F338C6" w:rsidRDefault="00341187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8A1E8D" w14:textId="77777777" w:rsidR="00D50F3F" w:rsidRPr="00F338C6" w:rsidRDefault="00D50F3F" w:rsidP="00F338C6">
      <w:pPr>
        <w:pStyle w:val="ListParagraph"/>
        <w:snapToGrid w:val="0"/>
        <w:spacing w:after="120"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60355CB7" w14:textId="68A46904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Publikasi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Ilmiah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Terpilih</w:t>
      </w:r>
    </w:p>
    <w:p w14:paraId="7A32D4DC" w14:textId="77777777" w:rsidR="00940383" w:rsidRPr="00F338C6" w:rsidRDefault="00940383" w:rsidP="00F338C6">
      <w:pPr>
        <w:pStyle w:val="ListParagraph"/>
        <w:numPr>
          <w:ilvl w:val="0"/>
          <w:numId w:val="28"/>
        </w:numPr>
        <w:snapToGrid w:val="0"/>
        <w:spacing w:after="120" w:line="276" w:lineRule="auto"/>
        <w:ind w:hanging="294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lastRenderedPageBreak/>
        <w:t>Jurnal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Internasional </w:t>
      </w:r>
      <w:proofErr w:type="spellStart"/>
      <w:r w:rsidRPr="00F338C6">
        <w:rPr>
          <w:rFonts w:ascii="Arial" w:hAnsi="Arial" w:cs="Arial"/>
          <w:sz w:val="22"/>
          <w:szCs w:val="22"/>
        </w:rPr>
        <w:t>Bereputasi</w:t>
      </w:r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16"/>
        <w:gridCol w:w="2337"/>
        <w:gridCol w:w="2338"/>
        <w:gridCol w:w="2338"/>
      </w:tblGrid>
      <w:tr w:rsidR="00EA19B4" w:rsidRPr="00931D8C" w14:paraId="0E5699FD" w14:textId="77777777" w:rsidTr="00EA19B4">
        <w:tc>
          <w:tcPr>
            <w:tcW w:w="1916" w:type="dxa"/>
            <w:vAlign w:val="center"/>
          </w:tcPr>
          <w:p w14:paraId="4BEAFFBC" w14:textId="4FFCCA5B" w:rsidR="00EA19B4" w:rsidRPr="00F338C6" w:rsidRDefault="00EA19B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Judul</w:t>
            </w:r>
            <w:proofErr w:type="spellEnd"/>
          </w:p>
        </w:tc>
        <w:tc>
          <w:tcPr>
            <w:tcW w:w="2337" w:type="dxa"/>
            <w:vAlign w:val="center"/>
          </w:tcPr>
          <w:p w14:paraId="1161A671" w14:textId="6915BDC2" w:rsidR="00EA19B4" w:rsidRPr="00F338C6" w:rsidRDefault="00EA19B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Jurnal</w:t>
            </w:r>
            <w:proofErr w:type="spellEnd"/>
          </w:p>
        </w:tc>
        <w:tc>
          <w:tcPr>
            <w:tcW w:w="2338" w:type="dxa"/>
            <w:vAlign w:val="center"/>
          </w:tcPr>
          <w:p w14:paraId="6A3AFA0A" w14:textId="0399CFD6" w:rsidR="00EA19B4" w:rsidRPr="00F338C6" w:rsidRDefault="00EA19B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2338" w:type="dxa"/>
            <w:vAlign w:val="center"/>
          </w:tcPr>
          <w:p w14:paraId="73974C4A" w14:textId="248BF058" w:rsidR="00EA19B4" w:rsidRPr="00F338C6" w:rsidRDefault="00EA19B4" w:rsidP="00F338C6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Indeks</w:t>
            </w:r>
            <w:proofErr w:type="spellEnd"/>
          </w:p>
        </w:tc>
      </w:tr>
      <w:tr w:rsidR="00EA19B4" w:rsidRPr="00931D8C" w14:paraId="286CF8DB" w14:textId="77777777" w:rsidTr="00EA19B4">
        <w:tc>
          <w:tcPr>
            <w:tcW w:w="1916" w:type="dxa"/>
          </w:tcPr>
          <w:p w14:paraId="0CBF71C3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277BF5DF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994300C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5041381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9B4" w:rsidRPr="00931D8C" w14:paraId="431EF755" w14:textId="77777777" w:rsidTr="00EA19B4">
        <w:tc>
          <w:tcPr>
            <w:tcW w:w="1916" w:type="dxa"/>
          </w:tcPr>
          <w:p w14:paraId="78D97D88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4AB1D540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34EC20E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F7769B5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9B4" w:rsidRPr="00931D8C" w14:paraId="231BFBDB" w14:textId="77777777" w:rsidTr="00EA19B4">
        <w:tc>
          <w:tcPr>
            <w:tcW w:w="1916" w:type="dxa"/>
          </w:tcPr>
          <w:p w14:paraId="0DA1F4C0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19373428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5D8A42A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31EE3F5" w14:textId="77777777" w:rsidR="00EA19B4" w:rsidRPr="00F338C6" w:rsidRDefault="00EA19B4" w:rsidP="00F338C6">
            <w:pPr>
              <w:snapToGri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E2040D" w14:textId="77777777" w:rsidR="00EA19B4" w:rsidRPr="00F338C6" w:rsidRDefault="00EA19B4" w:rsidP="00F338C6">
      <w:pPr>
        <w:snapToGrid w:val="0"/>
        <w:spacing w:after="120" w:line="276" w:lineRule="auto"/>
        <w:ind w:firstLine="360"/>
        <w:rPr>
          <w:rFonts w:ascii="Arial" w:hAnsi="Arial" w:cs="Arial"/>
          <w:sz w:val="22"/>
          <w:szCs w:val="22"/>
        </w:rPr>
      </w:pPr>
    </w:p>
    <w:p w14:paraId="7341F0D3" w14:textId="08D1C031" w:rsidR="00940383" w:rsidRPr="00F338C6" w:rsidRDefault="00940383" w:rsidP="00F338C6">
      <w:pPr>
        <w:pStyle w:val="ListParagraph"/>
        <w:numPr>
          <w:ilvl w:val="0"/>
          <w:numId w:val="28"/>
        </w:numPr>
        <w:snapToGrid w:val="0"/>
        <w:spacing w:after="120" w:line="276" w:lineRule="auto"/>
        <w:ind w:hanging="294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Buku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/ </w:t>
      </w:r>
      <w:r w:rsidRPr="00F338C6">
        <w:rPr>
          <w:rFonts w:ascii="Arial" w:hAnsi="Arial" w:cs="Arial"/>
          <w:i/>
          <w:iCs/>
          <w:sz w:val="22"/>
          <w:szCs w:val="22"/>
        </w:rPr>
        <w:t>Book Chapter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75"/>
        <w:gridCol w:w="2877"/>
        <w:gridCol w:w="2877"/>
      </w:tblGrid>
      <w:tr w:rsidR="00EA19B4" w:rsidRPr="00931D8C" w14:paraId="07A457B0" w14:textId="77777777" w:rsidTr="00EA19B4">
        <w:tc>
          <w:tcPr>
            <w:tcW w:w="3175" w:type="dxa"/>
          </w:tcPr>
          <w:p w14:paraId="0E451A22" w14:textId="682F1A16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Judul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Buku</w:t>
            </w:r>
            <w:proofErr w:type="spellEnd"/>
          </w:p>
        </w:tc>
        <w:tc>
          <w:tcPr>
            <w:tcW w:w="2877" w:type="dxa"/>
          </w:tcPr>
          <w:p w14:paraId="0C083A29" w14:textId="7BB9958C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Penerbit</w:t>
            </w:r>
            <w:proofErr w:type="spellEnd"/>
          </w:p>
        </w:tc>
        <w:tc>
          <w:tcPr>
            <w:tcW w:w="2877" w:type="dxa"/>
          </w:tcPr>
          <w:p w14:paraId="32ABE607" w14:textId="1302726D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EA19B4" w:rsidRPr="00931D8C" w14:paraId="1448B51B" w14:textId="77777777" w:rsidTr="00EA19B4">
        <w:tc>
          <w:tcPr>
            <w:tcW w:w="3175" w:type="dxa"/>
          </w:tcPr>
          <w:p w14:paraId="2C5B52F9" w14:textId="77777777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468AE636" w14:textId="77777777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59AE7198" w14:textId="77777777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9B4" w:rsidRPr="00931D8C" w14:paraId="6FDE9468" w14:textId="77777777" w:rsidTr="00EA19B4">
        <w:tc>
          <w:tcPr>
            <w:tcW w:w="3175" w:type="dxa"/>
          </w:tcPr>
          <w:p w14:paraId="0E2186A2" w14:textId="77777777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3736AE19" w14:textId="77777777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47C1C63B" w14:textId="77777777" w:rsidR="00EA19B4" w:rsidRPr="00F338C6" w:rsidRDefault="00EA19B4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C40B03" w14:textId="344297D9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23E75B71" w14:textId="2D63249F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Kerja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Sama Akademik dan Industri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0"/>
        <w:gridCol w:w="2986"/>
        <w:gridCol w:w="2994"/>
      </w:tblGrid>
      <w:tr w:rsidR="001D35E1" w:rsidRPr="00931D8C" w14:paraId="7CDB9033" w14:textId="77777777" w:rsidTr="001D35E1">
        <w:tc>
          <w:tcPr>
            <w:tcW w:w="3116" w:type="dxa"/>
          </w:tcPr>
          <w:p w14:paraId="1A566310" w14:textId="3CCAFBDC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Program/</w:t>
            </w:r>
            <w:r w:rsidR="007127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3117" w:type="dxa"/>
          </w:tcPr>
          <w:p w14:paraId="7F231E85" w14:textId="3D1B7FC2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Mitra</w:t>
            </w:r>
          </w:p>
        </w:tc>
        <w:tc>
          <w:tcPr>
            <w:tcW w:w="3117" w:type="dxa"/>
          </w:tcPr>
          <w:p w14:paraId="0156DFFD" w14:textId="6A199032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1D35E1" w:rsidRPr="00931D8C" w14:paraId="7592DA87" w14:textId="77777777" w:rsidTr="001D35E1">
        <w:tc>
          <w:tcPr>
            <w:tcW w:w="3116" w:type="dxa"/>
          </w:tcPr>
          <w:p w14:paraId="390AF481" w14:textId="7B3FC35E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7452BC98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251A1B37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35E1" w:rsidRPr="00931D8C" w14:paraId="492D2351" w14:textId="77777777" w:rsidTr="001D35E1">
        <w:tc>
          <w:tcPr>
            <w:tcW w:w="3116" w:type="dxa"/>
          </w:tcPr>
          <w:p w14:paraId="6C5745A0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6B1700C3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6C85196C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35E1" w:rsidRPr="00931D8C" w14:paraId="5CCC6A9B" w14:textId="77777777" w:rsidTr="001D35E1">
        <w:tc>
          <w:tcPr>
            <w:tcW w:w="3116" w:type="dxa"/>
          </w:tcPr>
          <w:p w14:paraId="6C6AB53D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54B7E36A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2D9C35E5" w14:textId="77777777" w:rsidR="001D35E1" w:rsidRPr="00F338C6" w:rsidRDefault="001D35E1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25B802F" w14:textId="2481BB90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4B515B19" w14:textId="41DF9075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Pengalaman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Internasional</w:t>
      </w:r>
    </w:p>
    <w:p w14:paraId="0ECB4345" w14:textId="71C6D59D" w:rsidR="00190E92" w:rsidRPr="00F338C6" w:rsidRDefault="007127C5" w:rsidP="00F338C6">
      <w:pPr>
        <w:pStyle w:val="ListParagraph"/>
        <w:snapToGrid w:val="0"/>
        <w:spacing w:after="120"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contoh</w:t>
      </w:r>
      <w:proofErr w:type="spellEnd"/>
      <w:r w:rsidR="00190E92" w:rsidRPr="00F338C6">
        <w:rPr>
          <w:rFonts w:ascii="Arial" w:hAnsi="Arial" w:cs="Arial"/>
          <w:sz w:val="22"/>
          <w:szCs w:val="22"/>
        </w:rPr>
        <w:t>:</w:t>
      </w:r>
    </w:p>
    <w:p w14:paraId="0B20A7A0" w14:textId="73FDE29D" w:rsidR="00940383" w:rsidRPr="00F338C6" w:rsidRDefault="00940383" w:rsidP="00F338C6">
      <w:pPr>
        <w:pStyle w:val="ListParagraph"/>
        <w:numPr>
          <w:ilvl w:val="0"/>
          <w:numId w:val="29"/>
        </w:numPr>
        <w:snapToGrid w:val="0"/>
        <w:spacing w:after="120" w:line="276" w:lineRule="auto"/>
        <w:ind w:left="714" w:hanging="357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Visiting Professor/ </w:t>
      </w:r>
      <w:r w:rsidRPr="00F338C6">
        <w:rPr>
          <w:rFonts w:ascii="Arial" w:hAnsi="Arial" w:cs="Arial"/>
          <w:i/>
          <w:iCs/>
          <w:sz w:val="22"/>
          <w:szCs w:val="22"/>
        </w:rPr>
        <w:t>Research Fellow</w:t>
      </w:r>
    </w:p>
    <w:p w14:paraId="7ECB5AEC" w14:textId="77777777" w:rsidR="00940383" w:rsidRPr="00F338C6" w:rsidRDefault="00940383" w:rsidP="00F338C6">
      <w:pPr>
        <w:pStyle w:val="ListParagraph"/>
        <w:numPr>
          <w:ilvl w:val="0"/>
          <w:numId w:val="29"/>
        </w:numPr>
        <w:snapToGrid w:val="0"/>
        <w:spacing w:after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Pembicara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konferensi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internasional</w:t>
      </w:r>
      <w:proofErr w:type="spellEnd"/>
    </w:p>
    <w:p w14:paraId="5A6BF99B" w14:textId="77777777" w:rsidR="00940383" w:rsidRPr="00F338C6" w:rsidRDefault="00940383" w:rsidP="00F338C6">
      <w:pPr>
        <w:pStyle w:val="ListParagraph"/>
        <w:numPr>
          <w:ilvl w:val="0"/>
          <w:numId w:val="29"/>
        </w:numPr>
        <w:snapToGrid w:val="0"/>
        <w:spacing w:after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Proyek </w:t>
      </w:r>
      <w:proofErr w:type="spellStart"/>
      <w:r w:rsidRPr="00F338C6">
        <w:rPr>
          <w:rFonts w:ascii="Arial" w:hAnsi="Arial" w:cs="Arial"/>
          <w:sz w:val="22"/>
          <w:szCs w:val="22"/>
        </w:rPr>
        <w:t>penelitian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internasional</w:t>
      </w:r>
      <w:proofErr w:type="spellEnd"/>
    </w:p>
    <w:p w14:paraId="7B53A278" w14:textId="2DE4258F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528CDCC3" w14:textId="698B4BA5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Penghargaan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338C6">
        <w:rPr>
          <w:rFonts w:ascii="Arial" w:hAnsi="Arial" w:cs="Arial"/>
          <w:sz w:val="22"/>
          <w:szCs w:val="22"/>
        </w:rPr>
        <w:t>Pengakuan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Profesional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23"/>
        <w:gridCol w:w="2990"/>
        <w:gridCol w:w="2977"/>
      </w:tblGrid>
      <w:tr w:rsidR="00A054A9" w:rsidRPr="00931D8C" w14:paraId="2AF18D6E" w14:textId="77777777" w:rsidTr="00A054A9">
        <w:tc>
          <w:tcPr>
            <w:tcW w:w="3116" w:type="dxa"/>
          </w:tcPr>
          <w:p w14:paraId="22E021B4" w14:textId="21ECA580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Penghargaan</w:t>
            </w:r>
            <w:proofErr w:type="spellEnd"/>
          </w:p>
        </w:tc>
        <w:tc>
          <w:tcPr>
            <w:tcW w:w="3117" w:type="dxa"/>
          </w:tcPr>
          <w:p w14:paraId="0B79C72B" w14:textId="5B683F90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Institusi</w:t>
            </w:r>
            <w:proofErr w:type="spellEnd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Pemberi</w:t>
            </w:r>
          </w:p>
        </w:tc>
        <w:tc>
          <w:tcPr>
            <w:tcW w:w="3117" w:type="dxa"/>
          </w:tcPr>
          <w:p w14:paraId="59DA68C1" w14:textId="1D0A96C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A054A9" w:rsidRPr="00931D8C" w14:paraId="6EAD2346" w14:textId="77777777" w:rsidTr="00A054A9">
        <w:tc>
          <w:tcPr>
            <w:tcW w:w="3116" w:type="dxa"/>
          </w:tcPr>
          <w:p w14:paraId="08541141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C269E8B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09CE941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4A9" w:rsidRPr="00931D8C" w14:paraId="21BF2703" w14:textId="77777777" w:rsidTr="00A054A9">
        <w:tc>
          <w:tcPr>
            <w:tcW w:w="3116" w:type="dxa"/>
          </w:tcPr>
          <w:p w14:paraId="247AC06C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434C422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754F81C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4A9" w:rsidRPr="00931D8C" w14:paraId="51AE1393" w14:textId="77777777" w:rsidTr="00A054A9">
        <w:tc>
          <w:tcPr>
            <w:tcW w:w="3116" w:type="dxa"/>
          </w:tcPr>
          <w:p w14:paraId="67DF90E8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6C6F40B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98D02B8" w14:textId="77777777" w:rsidR="00A054A9" w:rsidRPr="00F338C6" w:rsidRDefault="00A054A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473D5A" w14:textId="556F920B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220965B0" w14:textId="3D9D836D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Keanggotaan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Organisasi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Profesi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2"/>
        <w:gridCol w:w="2994"/>
        <w:gridCol w:w="2984"/>
      </w:tblGrid>
      <w:tr w:rsidR="00A74329" w:rsidRPr="00931D8C" w14:paraId="3FFA8EB2" w14:textId="77777777" w:rsidTr="00A74329">
        <w:tc>
          <w:tcPr>
            <w:tcW w:w="3116" w:type="dxa"/>
          </w:tcPr>
          <w:p w14:paraId="110181CB" w14:textId="02FA5BA5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3117" w:type="dxa"/>
          </w:tcPr>
          <w:p w14:paraId="01DCFEEC" w14:textId="0142973C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117" w:type="dxa"/>
          </w:tcPr>
          <w:p w14:paraId="162C63BA" w14:textId="0650E9AD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A74329" w:rsidRPr="00931D8C" w14:paraId="5B8C3B7F" w14:textId="77777777" w:rsidTr="00A74329">
        <w:tc>
          <w:tcPr>
            <w:tcW w:w="3116" w:type="dxa"/>
          </w:tcPr>
          <w:p w14:paraId="41D1ABCA" w14:textId="77777777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3B83409" w14:textId="77777777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CB0F3F7" w14:textId="77777777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329" w:rsidRPr="00931D8C" w14:paraId="7A89AE01" w14:textId="77777777" w:rsidTr="00A74329">
        <w:tc>
          <w:tcPr>
            <w:tcW w:w="3116" w:type="dxa"/>
          </w:tcPr>
          <w:p w14:paraId="3B42A702" w14:textId="77777777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70DD8EA" w14:textId="77777777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9472CAD" w14:textId="77777777" w:rsidR="00A74329" w:rsidRPr="00F338C6" w:rsidRDefault="00A74329" w:rsidP="00F338C6">
            <w:pPr>
              <w:pStyle w:val="ListParagraph"/>
              <w:snapToGrid w:val="0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1D781D" w14:textId="03B1C217" w:rsidR="00940383" w:rsidRPr="00F338C6" w:rsidRDefault="00940383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4595D756" w14:textId="4561DF65" w:rsidR="00940383" w:rsidRPr="00F338C6" w:rsidRDefault="00940383" w:rsidP="00F338C6">
      <w:pPr>
        <w:pStyle w:val="ListParagraph"/>
        <w:numPr>
          <w:ilvl w:val="0"/>
          <w:numId w:val="24"/>
        </w:numPr>
        <w:snapToGrid w:val="0"/>
        <w:spacing w:after="120"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Pernyataan</w:t>
      </w:r>
      <w:proofErr w:type="spellEnd"/>
    </w:p>
    <w:p w14:paraId="2072E02D" w14:textId="5098349C" w:rsidR="00940383" w:rsidRPr="00F338C6" w:rsidRDefault="00940383" w:rsidP="00F338C6">
      <w:pPr>
        <w:snapToGrid w:val="0"/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Saya </w:t>
      </w:r>
      <w:proofErr w:type="spellStart"/>
      <w:r w:rsidRPr="00F338C6">
        <w:rPr>
          <w:rFonts w:ascii="Arial" w:hAnsi="Arial" w:cs="Arial"/>
          <w:sz w:val="22"/>
          <w:szCs w:val="22"/>
        </w:rPr>
        <w:t>menyatakan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bahwa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seluruh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informasi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dalam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r w:rsidRPr="00F338C6">
        <w:rPr>
          <w:rFonts w:ascii="Arial" w:hAnsi="Arial" w:cs="Arial"/>
          <w:i/>
          <w:iCs/>
          <w:sz w:val="22"/>
          <w:szCs w:val="22"/>
        </w:rPr>
        <w:t>Curriculum Vitae</w:t>
      </w:r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ini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adalah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benar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338C6">
        <w:rPr>
          <w:rFonts w:ascii="Arial" w:hAnsi="Arial" w:cs="Arial"/>
          <w:sz w:val="22"/>
          <w:szCs w:val="22"/>
        </w:rPr>
        <w:t>dapat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dipertanggungjawabkan</w:t>
      </w:r>
      <w:proofErr w:type="spellEnd"/>
      <w:r w:rsidR="00C42255">
        <w:rPr>
          <w:rFonts w:ascii="Arial" w:hAnsi="Arial" w:cs="Arial"/>
          <w:sz w:val="22"/>
          <w:szCs w:val="22"/>
        </w:rPr>
        <w:t xml:space="preserve"> secara hukum</w:t>
      </w:r>
      <w:r w:rsidRPr="00F338C6">
        <w:rPr>
          <w:rFonts w:ascii="Arial" w:hAnsi="Arial" w:cs="Arial"/>
          <w:sz w:val="22"/>
          <w:szCs w:val="22"/>
        </w:rPr>
        <w:t>.</w:t>
      </w:r>
    </w:p>
    <w:p w14:paraId="77B4374F" w14:textId="77777777" w:rsidR="00A74329" w:rsidRPr="00F338C6" w:rsidRDefault="00A74329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4390B119" w14:textId="77777777" w:rsidR="007127C5" w:rsidRPr="00911334" w:rsidRDefault="007127C5" w:rsidP="007127C5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911334">
        <w:rPr>
          <w:rFonts w:ascii="Arial" w:hAnsi="Arial" w:cs="Arial"/>
          <w:sz w:val="22"/>
          <w:szCs w:val="22"/>
          <w:lang w:val="nn-NO"/>
        </w:rPr>
        <w:t>Tempat, tanggal: ..................................</w:t>
      </w:r>
    </w:p>
    <w:p w14:paraId="20E6E540" w14:textId="77777777" w:rsidR="007127C5" w:rsidRPr="00911334" w:rsidRDefault="007127C5" w:rsidP="007127C5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911334">
        <w:rPr>
          <w:rFonts w:ascii="Arial" w:hAnsi="Arial" w:cs="Arial"/>
          <w:sz w:val="22"/>
          <w:szCs w:val="22"/>
          <w:lang w:val="nn-NO"/>
        </w:rPr>
        <w:t>Yang membuat pernyataan,</w:t>
      </w:r>
    </w:p>
    <w:p w14:paraId="54F58192" w14:textId="77777777" w:rsidR="007127C5" w:rsidRPr="00911334" w:rsidRDefault="007127C5" w:rsidP="007127C5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52254762" w14:textId="180E160D" w:rsidR="007127C5" w:rsidRPr="00F338C6" w:rsidRDefault="007127C5" w:rsidP="007127C5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6751C870" w14:textId="77777777" w:rsidR="007127C5" w:rsidRPr="00911334" w:rsidRDefault="007127C5" w:rsidP="007127C5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7B30660C" w14:textId="77777777" w:rsidR="007127C5" w:rsidRPr="00911334" w:rsidRDefault="007127C5" w:rsidP="007127C5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911334">
        <w:rPr>
          <w:rFonts w:ascii="Arial" w:hAnsi="Arial" w:cs="Arial"/>
          <w:sz w:val="22"/>
          <w:szCs w:val="22"/>
          <w:lang w:val="nn-NO"/>
        </w:rPr>
        <w:t>(....................................................)</w:t>
      </w:r>
      <w:r w:rsidRPr="00911334">
        <w:rPr>
          <w:rFonts w:ascii="Arial" w:hAnsi="Arial" w:cs="Arial"/>
          <w:sz w:val="22"/>
          <w:szCs w:val="22"/>
          <w:lang w:val="nn-NO"/>
        </w:rPr>
        <w:br/>
        <w:t>Nama lengkap</w:t>
      </w:r>
    </w:p>
    <w:p w14:paraId="621A20F7" w14:textId="77777777" w:rsidR="00BD70C3" w:rsidRPr="00F338C6" w:rsidRDefault="00BD70C3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</w:p>
    <w:sectPr w:rsidR="00BD70C3" w:rsidRPr="00F338C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1020" w14:textId="77777777" w:rsidR="00553C41" w:rsidRDefault="00553C41" w:rsidP="00573F38">
      <w:r>
        <w:separator/>
      </w:r>
    </w:p>
  </w:endnote>
  <w:endnote w:type="continuationSeparator" w:id="0">
    <w:p w14:paraId="6A88E049" w14:textId="77777777" w:rsidR="00553C41" w:rsidRDefault="00553C41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5F3E" w14:textId="77777777" w:rsidR="00553C41" w:rsidRDefault="00553C41" w:rsidP="00573F38">
      <w:r>
        <w:separator/>
      </w:r>
    </w:p>
  </w:footnote>
  <w:footnote w:type="continuationSeparator" w:id="0">
    <w:p w14:paraId="34CEA78B" w14:textId="77777777" w:rsidR="00553C41" w:rsidRDefault="00553C41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302ED"/>
    <w:rsid w:val="0005226D"/>
    <w:rsid w:val="000645E9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7DA9"/>
    <w:rsid w:val="00183669"/>
    <w:rsid w:val="00190E92"/>
    <w:rsid w:val="001A264A"/>
    <w:rsid w:val="001A4417"/>
    <w:rsid w:val="001A7F81"/>
    <w:rsid w:val="001B3796"/>
    <w:rsid w:val="001B448B"/>
    <w:rsid w:val="001B6F92"/>
    <w:rsid w:val="001C07F1"/>
    <w:rsid w:val="001D35E1"/>
    <w:rsid w:val="001D57C5"/>
    <w:rsid w:val="001E4F02"/>
    <w:rsid w:val="001F0730"/>
    <w:rsid w:val="00200040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6C2C"/>
    <w:rsid w:val="00421A2D"/>
    <w:rsid w:val="004227E6"/>
    <w:rsid w:val="00425DEE"/>
    <w:rsid w:val="00440A78"/>
    <w:rsid w:val="00444FAD"/>
    <w:rsid w:val="00447502"/>
    <w:rsid w:val="00461B59"/>
    <w:rsid w:val="00476E20"/>
    <w:rsid w:val="004B0B7E"/>
    <w:rsid w:val="004B0E67"/>
    <w:rsid w:val="004C65F2"/>
    <w:rsid w:val="004D0A3C"/>
    <w:rsid w:val="00525754"/>
    <w:rsid w:val="005302D5"/>
    <w:rsid w:val="00553A5A"/>
    <w:rsid w:val="00553C41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802B44"/>
    <w:rsid w:val="00802BA7"/>
    <w:rsid w:val="00804700"/>
    <w:rsid w:val="00804B37"/>
    <w:rsid w:val="00814659"/>
    <w:rsid w:val="00832ABF"/>
    <w:rsid w:val="00840595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5827"/>
    <w:rsid w:val="00BC04E7"/>
    <w:rsid w:val="00BC4193"/>
    <w:rsid w:val="00BD70C3"/>
    <w:rsid w:val="00BD78EF"/>
    <w:rsid w:val="00BD7D5C"/>
    <w:rsid w:val="00BF09AD"/>
    <w:rsid w:val="00BF7D42"/>
    <w:rsid w:val="00C004AC"/>
    <w:rsid w:val="00C212FD"/>
    <w:rsid w:val="00C31AE3"/>
    <w:rsid w:val="00C42255"/>
    <w:rsid w:val="00C42B93"/>
    <w:rsid w:val="00C4656A"/>
    <w:rsid w:val="00C53FB5"/>
    <w:rsid w:val="00C6005A"/>
    <w:rsid w:val="00C65AFA"/>
    <w:rsid w:val="00C76320"/>
    <w:rsid w:val="00C918CD"/>
    <w:rsid w:val="00C96418"/>
    <w:rsid w:val="00CA5848"/>
    <w:rsid w:val="00CB3457"/>
    <w:rsid w:val="00CB70EF"/>
    <w:rsid w:val="00CD10B0"/>
    <w:rsid w:val="00CE60EA"/>
    <w:rsid w:val="00CF2F37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9077C"/>
    <w:rsid w:val="00E91419"/>
    <w:rsid w:val="00EA19B4"/>
    <w:rsid w:val="00EB5739"/>
    <w:rsid w:val="00EC0BF4"/>
    <w:rsid w:val="00EC48FD"/>
    <w:rsid w:val="00EE4760"/>
    <w:rsid w:val="00EF389C"/>
    <w:rsid w:val="00EF7044"/>
    <w:rsid w:val="00F02C33"/>
    <w:rsid w:val="00F13E98"/>
    <w:rsid w:val="00F320F7"/>
    <w:rsid w:val="00F338C6"/>
    <w:rsid w:val="00F50FA2"/>
    <w:rsid w:val="00F56277"/>
    <w:rsid w:val="00F73B5C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2103</Characters>
  <Application>Microsoft Office Word</Application>
  <DocSecurity>0</DocSecurity>
  <Lines>233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2</cp:revision>
  <cp:lastPrinted>2026-03-12T02:18:00Z</cp:lastPrinted>
  <dcterms:created xsi:type="dcterms:W3CDTF">2026-03-26T02:55:00Z</dcterms:created>
  <dcterms:modified xsi:type="dcterms:W3CDTF">2026-03-26T02:55:00Z</dcterms:modified>
</cp:coreProperties>
</file>